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5 класс </w:t>
      </w:r>
    </w:p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C0986" w:rsidRPr="00A64DA5" w:rsidRDefault="002C0986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</w:t>
      </w:r>
      <w:r w:rsidR="00A64DA5">
        <w:rPr>
          <w:rFonts w:ascii="Times New Roman" w:hAnsi="Times New Roman" w:cs="Times New Roman"/>
          <w:sz w:val="28"/>
          <w:szCs w:val="28"/>
        </w:rPr>
        <w:t>хочушъяран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64DA5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фонд </w:t>
      </w:r>
    </w:p>
    <w:p w:rsidR="006E1BB5" w:rsidRDefault="002C0986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С.Э.Эдиловн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>)</w:t>
      </w:r>
    </w:p>
    <w:p w:rsidR="004376A7" w:rsidRPr="009D4941" w:rsidRDefault="004376A7" w:rsidP="009D4941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64DA5" w:rsidRPr="00A64DA5" w:rsidRDefault="00A64DA5" w:rsidP="004376A7">
      <w:pPr>
        <w:tabs>
          <w:tab w:val="left" w:pos="27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Саидов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Билалан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безам-марзо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?  Х1ун яра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цуьнан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ненананас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Зарет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Майра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к1ант Сулима» 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вуьйцучу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хьоладен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Совбан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1алашонца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аравелираСулима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тала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дай-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наний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кхаба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хьуьнарш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1903-чу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Хьалха-Мартан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т1аьхь.</w:t>
      </w:r>
    </w:p>
    <w:p w:rsidR="00027A6E" w:rsidRDefault="00027A6E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дуьххьарлерчу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"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Токхе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Беркате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жанрехь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бойна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лоьман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поп бош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кхассаделла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жижиган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талх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хьочу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лечана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маса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шо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дузуш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шен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нана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леш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Арухас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базара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йоьдуш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Михайловске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деша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хьаьнца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вахана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027A6E">
      <w:pPr>
        <w:tabs>
          <w:tab w:val="center" w:pos="4677"/>
          <w:tab w:val="left" w:pos="7292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(тест №2)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 поэт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1900 -чу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1910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  ц1е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оьрсийн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х1ун  ю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оцу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зезаган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 Одуванчик.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массо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Зуда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ялаялале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муха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Узарха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характеристика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турпалхочунна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Сулейманов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1922-чу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Саидов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Билалас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Сулейманов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Мохьмадна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Сатуев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Хьусайна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1аьрбина.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«Доттаг1алла»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Окуев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Шимас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Бадуев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Муталибов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Зайндис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лулахь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къаьмнаш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 Д1аязъе.</w:t>
      </w:r>
    </w:p>
    <w:p w:rsidR="006E1BB5" w:rsidRPr="009D4941" w:rsidRDefault="006E1BB5" w:rsidP="009D49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64DA5" w:rsidRPr="009D4941" w:rsidRDefault="009D4941" w:rsidP="009D49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______</w:t>
      </w: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A6E" w:rsidRDefault="00027A6E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Жамлдин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Махмудович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1900 -чу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Буьйсанна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г1улчаш»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Бирланта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1аламехь хила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тарлуш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болу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хийцамаш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тидамашца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бусту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Д1аязбе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халонаш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лан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дийзира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Солсин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схьаэцна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шовдан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йисте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охьабилла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воьдуш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Ваха-Хьаьжа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Хасиевич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1963 -чу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9D4941" w:rsidRDefault="006E1BB5" w:rsidP="009D494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>6.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Малх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чубаре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хьоьжура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Мел хан ю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вагон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чохь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Шина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вешина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хазахета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ловзар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муьлханиг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махкаха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даьккхина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1941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январехь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1944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23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февралехь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1946-чу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мартехь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Даймохк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>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(от фр.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cinquains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англ.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—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пхеа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мог1анех (стихах)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Америкин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Цхьанатоьхначу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Штаташкахь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США)  XX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оьмаран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(б1ешаран)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юьххьехь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японски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поэзин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хайку (хокку), танка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жанрийн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т1е1аткъамца.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Ламасталлин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рифма а,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: 2—4—6—8—2,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шадерг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(хайку  17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дешдекъахь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мог1а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вовшахтохаран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1 мог1а  -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тема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ойланан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билгалдош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билггала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дог1у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(афоризм,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х1оттийна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дерзор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ассоциаци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lastRenderedPageBreak/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 w:rsidRPr="00644A21">
        <w:rPr>
          <w:rFonts w:ascii="Times New Roman" w:hAnsi="Times New Roman" w:cs="Times New Roman"/>
          <w:sz w:val="28"/>
          <w:szCs w:val="28"/>
        </w:rPr>
        <w:t>ингалсан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дешнел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хиларна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лакхахь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балийна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х1иттийнчу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«Нана»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Хьоме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Кхиаво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1алашво,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веза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гергара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адам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  <w:proofErr w:type="spellEnd"/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</w:p>
    <w:p w:rsidR="00644A21" w:rsidRPr="00644A21" w:rsidRDefault="00644A21">
      <w:pPr>
        <w:rPr>
          <w:sz w:val="28"/>
          <w:szCs w:val="28"/>
        </w:rPr>
      </w:pPr>
    </w:p>
    <w:sectPr w:rsidR="00644A21" w:rsidRPr="00644A21" w:rsidSect="00027A6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0986"/>
    <w:rsid w:val="00027A6E"/>
    <w:rsid w:val="002C0986"/>
    <w:rsid w:val="003D78AE"/>
    <w:rsid w:val="004376A7"/>
    <w:rsid w:val="00576F1E"/>
    <w:rsid w:val="00644A21"/>
    <w:rsid w:val="006E1BB5"/>
    <w:rsid w:val="009566C3"/>
    <w:rsid w:val="009D4941"/>
    <w:rsid w:val="009E7235"/>
    <w:rsid w:val="00A64DA5"/>
    <w:rsid w:val="00D6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26FC9"/>
  <w15:docId w15:val="{F6EF6C09-7FD7-48B0-9E0F-E24CD577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RePack by Diakov</cp:lastModifiedBy>
  <cp:revision>12</cp:revision>
  <cp:lastPrinted>2023-03-10T12:37:00Z</cp:lastPrinted>
  <dcterms:created xsi:type="dcterms:W3CDTF">2018-10-24T20:56:00Z</dcterms:created>
  <dcterms:modified xsi:type="dcterms:W3CDTF">2023-03-10T12:37:00Z</dcterms:modified>
</cp:coreProperties>
</file>